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82306" w14:textId="77777777" w:rsidR="00FB44C1" w:rsidRPr="005F1F8C" w:rsidRDefault="00FB44C1" w:rsidP="00FB44C1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r w:rsidRPr="005F1F8C">
        <w:rPr>
          <w:rFonts w:cs="Arial"/>
          <w:b/>
          <w:bCs/>
          <w:color w:val="000000" w:themeColor="text1"/>
          <w:szCs w:val="20"/>
        </w:rPr>
        <w:t>Mẫu số 01. Báo cáo nhanh tai nạn điện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7"/>
        <w:gridCol w:w="5773"/>
      </w:tblGrid>
      <w:tr w:rsidR="00FB44C1" w:rsidRPr="005F1F8C" w14:paraId="4619ABC0" w14:textId="77777777" w:rsidTr="005F1F8C">
        <w:trPr>
          <w:trHeight w:val="920"/>
        </w:trPr>
        <w:tc>
          <w:tcPr>
            <w:tcW w:w="1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45617" w14:textId="77777777" w:rsidR="00FB44C1" w:rsidRPr="005F1F8C" w:rsidRDefault="00FB44C1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TÊN CƠ QUAN, TỔ CHỨC</w:t>
            </w:r>
          </w:p>
          <w:p w14:paraId="3BF77554" w14:textId="77777777" w:rsidR="00FB44C1" w:rsidRPr="005F1F8C" w:rsidRDefault="00FB44C1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>CHỦ QUẢN TRỰC TIẾP</w:t>
            </w:r>
          </w:p>
          <w:p w14:paraId="1F5CE5DB" w14:textId="77777777" w:rsidR="00FB44C1" w:rsidRPr="005F1F8C" w:rsidRDefault="00FB44C1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TÊN CƠ QUAN, TỔ CHỨC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br/>
              <w:t>BAN HÀNH VĂN BẢN</w:t>
            </w:r>
          </w:p>
          <w:p w14:paraId="49EAC58B" w14:textId="77777777" w:rsidR="00FB44C1" w:rsidRPr="005F1F8C" w:rsidRDefault="00FB44C1" w:rsidP="005F1F8C">
            <w:pPr>
              <w:jc w:val="center"/>
              <w:rPr>
                <w:rFonts w:cs="Arial"/>
                <w:color w:val="000000" w:themeColor="text1"/>
                <w:szCs w:val="20"/>
                <w:vertAlign w:val="superscript"/>
              </w:rPr>
            </w:pPr>
            <w:r w:rsidRPr="005F1F8C">
              <w:rPr>
                <w:rFonts w:cs="Arial"/>
                <w:bCs/>
                <w:color w:val="000000" w:themeColor="text1"/>
                <w:szCs w:val="20"/>
                <w:vertAlign w:val="superscript"/>
              </w:rPr>
              <w:t>__________</w:t>
            </w:r>
          </w:p>
        </w:tc>
        <w:tc>
          <w:tcPr>
            <w:tcW w:w="32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94E2C" w14:textId="77777777" w:rsidR="00FB44C1" w:rsidRPr="005F1F8C" w:rsidRDefault="00FB44C1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CỘNG HÒA XÃ HỘI CHỦ NGHĨA VIỆT NAM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br/>
              <w:t xml:space="preserve">Độc lập - Tự do - Hạnh phúc 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5F1F8C">
              <w:rPr>
                <w:rFonts w:cs="Arial"/>
                <w:bCs/>
                <w:color w:val="000000" w:themeColor="text1"/>
                <w:szCs w:val="20"/>
                <w:vertAlign w:val="superscript"/>
              </w:rPr>
              <w:t>______________________</w:t>
            </w:r>
          </w:p>
          <w:p w14:paraId="5028BE4F" w14:textId="77777777" w:rsidR="00FB44C1" w:rsidRPr="005F1F8C" w:rsidRDefault="00FB44C1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>Tên địa danh, ngày……tháng……năm……</w:t>
            </w:r>
          </w:p>
        </w:tc>
      </w:tr>
    </w:tbl>
    <w:p w14:paraId="61DEB06D" w14:textId="77777777" w:rsidR="00FB44C1" w:rsidRPr="005F1F8C" w:rsidRDefault="00FB44C1" w:rsidP="00FB44C1">
      <w:pPr>
        <w:jc w:val="center"/>
        <w:rPr>
          <w:rFonts w:cs="Arial"/>
          <w:color w:val="000000" w:themeColor="text1"/>
          <w:szCs w:val="20"/>
        </w:rPr>
      </w:pPr>
    </w:p>
    <w:p w14:paraId="372330F9" w14:textId="77777777" w:rsidR="00FB44C1" w:rsidRPr="005F1F8C" w:rsidRDefault="00FB44C1" w:rsidP="00FB44C1">
      <w:pPr>
        <w:jc w:val="center"/>
        <w:rPr>
          <w:rFonts w:cs="Arial"/>
          <w:b/>
          <w:bCs/>
          <w:color w:val="000000" w:themeColor="text1"/>
          <w:szCs w:val="20"/>
        </w:rPr>
      </w:pPr>
    </w:p>
    <w:p w14:paraId="5C1A7F18" w14:textId="77777777" w:rsidR="00FB44C1" w:rsidRPr="005F1F8C" w:rsidRDefault="00FB44C1" w:rsidP="00FB44C1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F1F8C">
        <w:rPr>
          <w:rFonts w:cs="Arial"/>
          <w:b/>
          <w:bCs/>
          <w:color w:val="000000" w:themeColor="text1"/>
          <w:szCs w:val="20"/>
        </w:rPr>
        <w:t>BÁO CÁO NHANH TAI NẠN ĐIỆN</w:t>
      </w:r>
    </w:p>
    <w:p w14:paraId="7F8AB639" w14:textId="77777777" w:rsidR="00FB44C1" w:rsidRPr="005F1F8C" w:rsidRDefault="00FB44C1" w:rsidP="00FB44C1">
      <w:pPr>
        <w:jc w:val="center"/>
        <w:rPr>
          <w:rFonts w:cs="Arial"/>
          <w:color w:val="000000" w:themeColor="text1"/>
          <w:szCs w:val="20"/>
        </w:rPr>
      </w:pPr>
    </w:p>
    <w:p w14:paraId="077DA83D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Thời điểm xảy ra tai nạn:……………………………………………………………………….</w:t>
      </w:r>
    </w:p>
    <w:p w14:paraId="7AABE5A0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Địa điểm xảy ra tai nạn: ………………………………………………………………………..</w:t>
      </w:r>
    </w:p>
    <w:p w14:paraId="2F95378B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Thời tiết: …………………………………………………………………………………………</w:t>
      </w:r>
    </w:p>
    <w:p w14:paraId="0A809243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Tên nạn nhân:………………………………..…….Giới tính:……..Năm sinh:…………..….</w:t>
      </w:r>
    </w:p>
    <w:p w14:paraId="0177C1C0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Trú quán: ………………………………………………………………………………………..</w:t>
      </w:r>
    </w:p>
    <w:p w14:paraId="6A509912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Nghề nghiệp: ……………………………………………………………………………………</w:t>
      </w:r>
    </w:p>
    <w:p w14:paraId="310D3BD5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Tóm tắt diễn biến vụ việc: ……………………………………………………………………..</w:t>
      </w:r>
    </w:p>
    <w:p w14:paraId="63BD15B8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Mức độ thiệt hại: ………………………………………………………………………………..</w:t>
      </w:r>
    </w:p>
    <w:p w14:paraId="67F72EA6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Nguyên nhân sơ bộ: …………………………………………………………………………...</w:t>
      </w:r>
    </w:p>
    <w:p w14:paraId="10C58B59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Biện pháp đã khắc phục: ………………………………………………………………………</w:t>
      </w:r>
    </w:p>
    <w:p w14:paraId="057F7E2C" w14:textId="77777777" w:rsidR="00FB44C1" w:rsidRPr="005F1F8C" w:rsidRDefault="00FB44C1" w:rsidP="00FB44C1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Hướng giải quyết tiếp theo: ……………………………………………………………………</w:t>
      </w:r>
    </w:p>
    <w:p w14:paraId="0718113D" w14:textId="77777777" w:rsidR="00FB44C1" w:rsidRPr="005F1F8C" w:rsidRDefault="00FB44C1" w:rsidP="00FB44C1">
      <w:pPr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i/>
          <w:iCs/>
          <w:color w:val="000000" w:themeColor="text1"/>
          <w:szCs w:val="20"/>
        </w:rPr>
        <w:t>(Ghi tên cơ quan, tổ chức ban hành văn bản)</w:t>
      </w:r>
      <w:r w:rsidRPr="005F1F8C">
        <w:rPr>
          <w:rFonts w:cs="Arial"/>
          <w:color w:val="000000" w:themeColor="text1"/>
          <w:szCs w:val="20"/>
        </w:rPr>
        <w:t xml:space="preserve"> báo cáo.</w:t>
      </w:r>
    </w:p>
    <w:p w14:paraId="415A0DED" w14:textId="77777777" w:rsidR="00FB44C1" w:rsidRPr="005F1F8C" w:rsidRDefault="00FB44C1" w:rsidP="00FB44C1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4970"/>
      </w:tblGrid>
      <w:tr w:rsidR="00FB44C1" w:rsidRPr="005F1F8C" w14:paraId="2587D612" w14:textId="77777777" w:rsidTr="005F1F8C">
        <w:tc>
          <w:tcPr>
            <w:tcW w:w="2245" w:type="pct"/>
            <w:hideMark/>
          </w:tcPr>
          <w:p w14:paraId="36D522DA" w14:textId="77777777" w:rsidR="00FB44C1" w:rsidRPr="005F1F8C" w:rsidRDefault="00FB44C1" w:rsidP="005F1F8C">
            <w:pPr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  <w:t>Nơi nhận:</w:t>
            </w:r>
          </w:p>
          <w:p w14:paraId="29A6D24C" w14:textId="77777777" w:rsidR="00FB44C1" w:rsidRPr="005F1F8C" w:rsidRDefault="00FB44C1" w:rsidP="005F1F8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- ……….;</w:t>
            </w:r>
          </w:p>
          <w:p w14:paraId="7FDE83EC" w14:textId="77777777" w:rsidR="00FB44C1" w:rsidRPr="005F1F8C" w:rsidRDefault="00FB44C1" w:rsidP="005F1F8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- ……….;</w:t>
            </w:r>
          </w:p>
          <w:p w14:paraId="1677FE88" w14:textId="77777777" w:rsidR="00FB44C1" w:rsidRPr="005F1F8C" w:rsidRDefault="00FB44C1" w:rsidP="005F1F8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- Lưu:</w:t>
            </w:r>
          </w:p>
        </w:tc>
        <w:tc>
          <w:tcPr>
            <w:tcW w:w="2755" w:type="pct"/>
          </w:tcPr>
          <w:p w14:paraId="146C5C62" w14:textId="77777777" w:rsidR="00FB44C1" w:rsidRPr="005F1F8C" w:rsidRDefault="00FB44C1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Lãnh đạo </w:t>
            </w:r>
            <w:r w:rsidRPr="005F1F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cơ</w:t>
            </w:r>
            <w:r w:rsidRPr="005F1F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quan, tổ chức ban hành văn bản</w:t>
            </w:r>
          </w:p>
          <w:p w14:paraId="1C20DF30" w14:textId="77777777" w:rsidR="00FB44C1" w:rsidRPr="005F1F8C" w:rsidRDefault="00FB44C1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tên, đóng dấu)</w:t>
            </w:r>
          </w:p>
          <w:p w14:paraId="341F0822" w14:textId="77777777" w:rsidR="00FB44C1" w:rsidRPr="005F1F8C" w:rsidRDefault="00FB44C1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2C4295" w14:textId="60B92265" w:rsidR="00FB44C1" w:rsidRPr="005F1F8C" w:rsidRDefault="00FB44C1" w:rsidP="00FB44C1">
      <w:pPr>
        <w:rPr>
          <w:rFonts w:cs="Arial"/>
          <w:color w:val="000000" w:themeColor="text1"/>
          <w:szCs w:val="20"/>
        </w:rPr>
      </w:pPr>
    </w:p>
    <w:p w14:paraId="28034A5D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4C1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616E15"/>
    <w:rsid w:val="006813D0"/>
    <w:rsid w:val="006A2149"/>
    <w:rsid w:val="006B2B15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B7D4C"/>
    <w:rsid w:val="00C220B7"/>
    <w:rsid w:val="00C970F1"/>
    <w:rsid w:val="00CC57FE"/>
    <w:rsid w:val="00E71A24"/>
    <w:rsid w:val="00E765CF"/>
    <w:rsid w:val="00E769E7"/>
    <w:rsid w:val="00F07229"/>
    <w:rsid w:val="00F15FC4"/>
    <w:rsid w:val="00F523B6"/>
    <w:rsid w:val="00FB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EDE9D"/>
  <w15:chartTrackingRefBased/>
  <w15:docId w15:val="{431869D0-6FE1-4A88-87B8-C3A4256E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44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44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4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44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44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44C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44C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44C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44C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44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44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44C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44C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44C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44C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44C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44C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44C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44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4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44C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44C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44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44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44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44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44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44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44C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B44C1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2025-09-24T14:57:00Z</dcterms:created>
  <dcterms:modified xsi:type="dcterms:W3CDTF">2025-09-24T14:59:00Z</dcterms:modified>
</cp:coreProperties>
</file>